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p>
    <w:p w:rsidR="008B72AC" w:rsidRPr="00A031D2" w:rsidRDefault="008B72AC" w:rsidP="008B72AC">
      <w:pPr>
        <w:ind w:left="3240" w:hanging="540"/>
        <w:jc w:val="both"/>
        <w:rPr>
          <w:b/>
        </w:rPr>
      </w:pPr>
      <w:r w:rsidRPr="00A031D2">
        <w:rPr>
          <w:b/>
        </w:rPr>
        <w:t xml:space="preserve">Załącznik Nr </w:t>
      </w:r>
      <w:r>
        <w:rPr>
          <w:b/>
        </w:rPr>
        <w:t>3</w:t>
      </w:r>
    </w:p>
    <w:p w:rsidR="00365C5C" w:rsidRDefault="00365C5C" w:rsidP="00365C5C">
      <w:pPr>
        <w:ind w:left="2700"/>
        <w:jc w:val="both"/>
      </w:pPr>
      <w:r>
        <w:t>do ogłoszenia Burmistrza Miasta i Gminy Uzdrowiskowej Muszyna o otwartym konkursie ofert na realizację zadania publicznego Miasta i Gminy Uzdrowiskowej Muszyna w zakresie wspierania i upowszechniania kultury fizycznej w roku 2018 wprowadzonego Zarządzeniem nr 135.2017 Burmistrza Miasta i Gminy Uzdrowiskowej Muszyna z dnia 20 grudnia 2017 r.</w:t>
      </w:r>
    </w:p>
    <w:p w:rsidR="00234C04" w:rsidRPr="00365C5C" w:rsidRDefault="00234C04">
      <w:pPr>
        <w:rPr>
          <w:rFonts w:asciiTheme="minorHAnsi" w:hAnsiTheme="minorHAnsi" w:cs="Calibri"/>
          <w:i/>
          <w:sz w:val="20"/>
          <w:szCs w:val="20"/>
        </w:rPr>
      </w:pPr>
      <w:bookmarkStart w:id="0" w:name="_GoBack"/>
      <w:bookmarkEnd w:id="0"/>
    </w:p>
    <w:p w:rsidR="008B72AC" w:rsidRPr="008A06BC" w:rsidRDefault="008B72AC" w:rsidP="008B72AC">
      <w:pPr>
        <w:pStyle w:val="Tytu"/>
        <w:rPr>
          <w:rFonts w:asciiTheme="minorHAnsi" w:hAnsiTheme="minorHAnsi"/>
          <w:b w:val="0"/>
          <w:i/>
          <w:sz w:val="24"/>
          <w:szCs w:val="24"/>
        </w:rPr>
      </w:pPr>
      <w:r w:rsidRPr="008A06BC">
        <w:rPr>
          <w:rFonts w:asciiTheme="minorHAnsi" w:hAnsiTheme="minorHAnsi"/>
          <w:b w:val="0"/>
          <w:i/>
          <w:sz w:val="24"/>
          <w:szCs w:val="24"/>
        </w:rPr>
        <w:t>WZÓR</w:t>
      </w:r>
    </w:p>
    <w:p w:rsidR="008B72AC" w:rsidRPr="00AE24D0" w:rsidRDefault="008B72AC" w:rsidP="008B72AC">
      <w:pPr>
        <w:jc w:val="center"/>
        <w:rPr>
          <w:rFonts w:asciiTheme="minorHAnsi" w:hAnsiTheme="minorHAnsi"/>
        </w:rPr>
      </w:pPr>
      <w:r w:rsidRPr="00AE24D0">
        <w:rPr>
          <w:rFonts w:asciiTheme="minorHAnsi" w:hAnsiTheme="minorHAnsi"/>
        </w:rPr>
        <w:t>SPRAWOZDANIE Z WYKONANIA ZADANIA PUBLICZNEGO,</w:t>
      </w:r>
    </w:p>
    <w:p w:rsidR="008B72AC" w:rsidRPr="00AE24D0" w:rsidRDefault="008B72AC" w:rsidP="008B72AC">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8B72AC" w:rsidRPr="00AE24D0" w:rsidRDefault="008B72AC" w:rsidP="008B72AC">
      <w:pPr>
        <w:pStyle w:val="Podtytu"/>
        <w:rPr>
          <w:rFonts w:asciiTheme="minorHAnsi" w:hAnsiTheme="minorHAnsi"/>
        </w:rPr>
      </w:pPr>
    </w:p>
    <w:p w:rsidR="008B72AC" w:rsidRDefault="008B72AC" w:rsidP="008B72AC">
      <w:pPr>
        <w:spacing w:before="240" w:line="360" w:lineRule="auto"/>
        <w:ind w:right="-1274"/>
        <w:jc w:val="both"/>
        <w:rPr>
          <w:rFonts w:asciiTheme="minorHAnsi" w:eastAsia="Arial" w:hAnsiTheme="minorHAnsi" w:cs="Calibri"/>
          <w:b/>
          <w:bCs/>
          <w:sz w:val="20"/>
          <w:szCs w:val="20"/>
        </w:rPr>
      </w:pPr>
    </w:p>
    <w:p w:rsidR="008B72AC" w:rsidRPr="00AE24D0" w:rsidRDefault="008B72AC" w:rsidP="008B72AC">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8B72AC" w:rsidRPr="00AE24D0" w:rsidRDefault="008B72AC" w:rsidP="008B72AC">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8B72AC"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8B72AC" w:rsidRPr="00AE24D0" w:rsidTr="00FB2EC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8B72AC" w:rsidRPr="00AE24D0" w:rsidRDefault="008B72AC" w:rsidP="00FB2ECC">
            <w:pPr>
              <w:rPr>
                <w:rFonts w:asciiTheme="minorHAnsi" w:eastAsia="Arial" w:hAnsiTheme="minorHAnsi" w:cs="Calibri"/>
                <w:sz w:val="20"/>
                <w:szCs w:val="20"/>
              </w:rPr>
            </w:pPr>
          </w:p>
        </w:tc>
      </w:tr>
    </w:tbl>
    <w:p w:rsidR="008B72AC" w:rsidRPr="00AE24D0" w:rsidRDefault="008B72AC" w:rsidP="008B72AC">
      <w:pPr>
        <w:rPr>
          <w:rFonts w:asciiTheme="minorHAnsi" w:eastAsia="Arial" w:hAnsiTheme="minorHAnsi" w:cs="Calibri"/>
          <w:sz w:val="22"/>
          <w:szCs w:val="22"/>
        </w:rPr>
      </w:pPr>
    </w:p>
    <w:p w:rsidR="008B72AC" w:rsidRPr="00AE24D0" w:rsidRDefault="008B72AC" w:rsidP="008B72AC">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8B72AC" w:rsidRPr="00AE24D0" w:rsidTr="00FB2EC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Pr="00AE24D0" w:rsidRDefault="008B72AC" w:rsidP="00FB2ECC">
            <w:pPr>
              <w:spacing w:before="240" w:after="240"/>
              <w:jc w:val="center"/>
              <w:rPr>
                <w:rFonts w:asciiTheme="minorHAnsi" w:eastAsia="Arial" w:hAnsiTheme="minorHAnsi" w:cs="Calibri"/>
                <w:b/>
                <w:sz w:val="22"/>
                <w:szCs w:val="22"/>
              </w:rPr>
            </w:pPr>
          </w:p>
        </w:tc>
      </w:tr>
      <w:tr w:rsidR="008B72AC" w:rsidRPr="00AE24D0" w:rsidTr="00FB2EC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8B72AC" w:rsidRDefault="008B72AC" w:rsidP="00FB2ECC">
            <w:pPr>
              <w:spacing w:before="240" w:after="240"/>
              <w:jc w:val="center"/>
              <w:rPr>
                <w:rFonts w:asciiTheme="minorHAnsi" w:eastAsia="Arial" w:hAnsiTheme="minorHAnsi" w:cs="Calibri"/>
                <w:b/>
                <w:sz w:val="22"/>
                <w:szCs w:val="22"/>
              </w:rPr>
            </w:pPr>
          </w:p>
          <w:p w:rsidR="008B72AC" w:rsidRDefault="008B72AC" w:rsidP="00FB2ECC">
            <w:pPr>
              <w:spacing w:before="240" w:after="240"/>
              <w:jc w:val="center"/>
              <w:rPr>
                <w:rFonts w:asciiTheme="minorHAnsi" w:eastAsia="Arial" w:hAnsiTheme="minorHAnsi" w:cs="Calibri"/>
                <w:b/>
                <w:sz w:val="22"/>
                <w:szCs w:val="22"/>
              </w:rPr>
            </w:pPr>
          </w:p>
          <w:p w:rsidR="008B72AC" w:rsidRPr="00AE24D0" w:rsidRDefault="008B72AC" w:rsidP="00FB2ECC">
            <w:pPr>
              <w:spacing w:before="240" w:after="240"/>
              <w:rPr>
                <w:rFonts w:asciiTheme="minorHAnsi" w:eastAsia="Arial" w:hAnsiTheme="minorHAnsi" w:cs="Calibri"/>
                <w:b/>
                <w:sz w:val="22"/>
                <w:szCs w:val="22"/>
              </w:rPr>
            </w:pPr>
          </w:p>
        </w:tc>
      </w:tr>
      <w:tr w:rsidR="008B72AC" w:rsidRPr="00AE24D0" w:rsidTr="00FB2EC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8B72AC" w:rsidRPr="00AE24D0" w:rsidRDefault="008B72AC" w:rsidP="00FB2ECC">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8B72AC" w:rsidRPr="00AE24D0" w:rsidRDefault="008B72AC" w:rsidP="00FB2ECC">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8B72AC" w:rsidRPr="00AE24D0" w:rsidRDefault="008B72AC" w:rsidP="00FB2ECC">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B72AC" w:rsidRPr="00AE24D0" w:rsidRDefault="008B72AC" w:rsidP="00FB2ECC">
            <w:pPr>
              <w:spacing w:before="240" w:after="240"/>
              <w:rPr>
                <w:rFonts w:asciiTheme="minorHAnsi" w:eastAsia="Arial"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c>
          <w:tcPr>
            <w:tcW w:w="10774"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8B72AC" w:rsidRPr="00AE24D0" w:rsidRDefault="008B72AC" w:rsidP="008B72AC">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8B72AC" w:rsidRPr="00AE24D0" w:rsidTr="00FB2EC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rPr>
          <w:rFonts w:asciiTheme="minorHAnsi" w:hAnsiTheme="minorHAnsi" w:cs="Calibri"/>
          <w:sz w:val="20"/>
          <w:szCs w:val="20"/>
        </w:rPr>
      </w:pPr>
    </w:p>
    <w:p w:rsidR="008B72AC" w:rsidRPr="00AE24D0" w:rsidRDefault="008B72AC" w:rsidP="008B72AC">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8B72AC" w:rsidRPr="00AE24D0" w:rsidTr="00FB2EC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8B72AC" w:rsidRPr="00AE24D0" w:rsidRDefault="008B72AC" w:rsidP="00FB2EC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8B72AC" w:rsidRPr="00AE24D0" w:rsidTr="00FB2EC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p w:rsidR="008B72AC" w:rsidRPr="00AE24D0" w:rsidRDefault="008B72AC" w:rsidP="00FB2ECC">
            <w:pPr>
              <w:rPr>
                <w:rFonts w:asciiTheme="minorHAnsi" w:hAnsiTheme="minorHAnsi" w:cs="Calibri"/>
                <w:sz w:val="22"/>
                <w:szCs w:val="22"/>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sectPr w:rsidR="008B72A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8B72AC" w:rsidRPr="00AE24D0" w:rsidRDefault="008B72AC" w:rsidP="008B72A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8B72AC" w:rsidRPr="00AE24D0" w:rsidTr="00FB2ECC">
        <w:tc>
          <w:tcPr>
            <w:tcW w:w="15026" w:type="dxa"/>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8B72AC" w:rsidRPr="00AE24D0" w:rsidTr="00FB2ECC">
        <w:trPr>
          <w:trHeight w:val="387"/>
        </w:trPr>
        <w:tc>
          <w:tcPr>
            <w:tcW w:w="15026" w:type="dxa"/>
            <w:gridSpan w:val="19"/>
            <w:shd w:val="clear" w:color="auto" w:fill="DDD9C3"/>
          </w:tcPr>
          <w:p w:rsidR="008B72AC" w:rsidRPr="0067509A" w:rsidRDefault="008B72AC" w:rsidP="00FB2EC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8B72AC" w:rsidRPr="00AE24D0" w:rsidTr="00FB2EC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8B72AC" w:rsidRPr="00AE24D0" w:rsidRDefault="008B72AC" w:rsidP="00FB2EC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8B72AC" w:rsidRPr="00AE24D0" w:rsidTr="00FB2EC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8B72AC" w:rsidRPr="00C013AD"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365C5C">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365C5C">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365C5C">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365C5C">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8B72AC" w:rsidRPr="00AE24D0" w:rsidTr="00FB2EC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Default="008B72AC" w:rsidP="00FB2ECC">
            <w:pPr>
              <w:widowControl w:val="0"/>
              <w:autoSpaceDE w:val="0"/>
              <w:autoSpaceDN w:val="0"/>
              <w:adjustRightInd w:val="0"/>
              <w:rPr>
                <w:rFonts w:asciiTheme="minorHAnsi" w:eastAsia="Arial" w:hAnsiTheme="minorHAnsi" w:cs="Calibri"/>
                <w:sz w:val="18"/>
                <w:szCs w:val="18"/>
              </w:rPr>
            </w:pPr>
          </w:p>
          <w:p w:rsidR="008B72AC" w:rsidRPr="00AE24D0" w:rsidRDefault="008B72AC" w:rsidP="00FB2EC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53"/>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2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13"/>
        </w:trPr>
        <w:tc>
          <w:tcPr>
            <w:tcW w:w="845" w:type="dxa"/>
            <w:vMerge/>
            <w:tcBorders>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192"/>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8B72AC" w:rsidRPr="00D92492" w:rsidRDefault="008B72AC" w:rsidP="00FB2EC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8B72AC" w:rsidRPr="00AE24D0" w:rsidTr="00FB2EC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8B72AC" w:rsidRPr="00AE24D0" w:rsidRDefault="008B72AC" w:rsidP="00FB2EC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p>
          <w:p w:rsidR="008B72AC" w:rsidRPr="00AE24D0" w:rsidRDefault="008B72AC" w:rsidP="00FB2EC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8B72AC" w:rsidRPr="005F4633" w:rsidRDefault="008B72AC" w:rsidP="00FB2EC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340"/>
        </w:trPr>
        <w:tc>
          <w:tcPr>
            <w:tcW w:w="845" w:type="dxa"/>
            <w:vMerge/>
            <w:tcBorders>
              <w:top w:val="single" w:sz="6" w:space="0" w:color="auto"/>
              <w:left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8B72AC" w:rsidRPr="00AE24D0" w:rsidRDefault="008B72AC" w:rsidP="00FB2ECC">
            <w:pPr>
              <w:rPr>
                <w:rFonts w:asciiTheme="minorHAnsi" w:hAnsiTheme="minorHAnsi" w:cs="Verdana"/>
                <w:color w:val="auto"/>
                <w:sz w:val="16"/>
                <w:szCs w:val="16"/>
              </w:rPr>
            </w:pPr>
          </w:p>
        </w:tc>
      </w:tr>
      <w:tr w:rsidR="008B72AC" w:rsidRPr="00AE24D0" w:rsidTr="00FB2ECC">
        <w:trPr>
          <w:trHeight w:val="265"/>
        </w:trPr>
        <w:tc>
          <w:tcPr>
            <w:tcW w:w="845" w:type="dxa"/>
            <w:vMerge/>
            <w:tcBorders>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8B72AC" w:rsidRPr="00AE24D0" w:rsidRDefault="008B72AC" w:rsidP="00FB2ECC">
            <w:pP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r>
      <w:tr w:rsidR="008B72AC" w:rsidRPr="00AE24D0" w:rsidTr="00FB2ECC">
        <w:trPr>
          <w:trHeight w:val="800"/>
        </w:trPr>
        <w:tc>
          <w:tcPr>
            <w:tcW w:w="845" w:type="dxa"/>
            <w:vMerge/>
            <w:tcBorders>
              <w:left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8B72AC"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r w:rsidR="008B72AC" w:rsidRPr="00AE24D0" w:rsidTr="00FB2ECC">
        <w:trPr>
          <w:trHeight w:val="462"/>
        </w:trPr>
        <w:tc>
          <w:tcPr>
            <w:tcW w:w="845" w:type="dxa"/>
            <w:tcBorders>
              <w:left w:val="single" w:sz="6" w:space="0" w:color="auto"/>
              <w:bottom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8B72AC" w:rsidRPr="00AE24D0" w:rsidRDefault="008B72AC" w:rsidP="00FB2EC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8B72AC" w:rsidRPr="00AE24D0" w:rsidRDefault="008B72AC" w:rsidP="00FB2EC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olor w:val="auto"/>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8B72AC" w:rsidRPr="00AE24D0" w:rsidTr="00FB2EC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8B72AC" w:rsidRPr="00AE24D0" w:rsidRDefault="008B72AC" w:rsidP="00FB2EC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8B72AC" w:rsidRPr="00AE24D0" w:rsidTr="00FB2ECC">
        <w:trPr>
          <w:trHeight w:val="217"/>
        </w:trPr>
        <w:tc>
          <w:tcPr>
            <w:tcW w:w="266" w:type="pct"/>
            <w:tcBorders>
              <w:top w:val="single" w:sz="4" w:space="0" w:color="auto"/>
              <w:left w:val="single" w:sz="6"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8B72AC" w:rsidRPr="00AE24D0" w:rsidRDefault="008B72AC" w:rsidP="00FB2EC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8B72AC" w:rsidRPr="00AE24D0" w:rsidTr="00FB2ECC">
        <w:trPr>
          <w:trHeight w:val="614"/>
        </w:trPr>
        <w:tc>
          <w:tcPr>
            <w:tcW w:w="266" w:type="pct"/>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r>
      <w:tr w:rsidR="008B72AC" w:rsidRPr="00AE24D0" w:rsidTr="00FB2EC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1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40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8B72AC" w:rsidRPr="00AE24D0" w:rsidRDefault="008B72AC" w:rsidP="00FB2EC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8B72AC" w:rsidRPr="009632D6" w:rsidRDefault="008B72AC" w:rsidP="00FB2EC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65C5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92"/>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65C5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39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365C5C">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779"/>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8B72AC" w:rsidRPr="00AE24D0" w:rsidRDefault="008B72AC" w:rsidP="00FB2EC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p>
        </w:tc>
      </w:tr>
      <w:tr w:rsidR="008B72AC" w:rsidRPr="00AE24D0" w:rsidTr="00FB2ECC">
        <w:trPr>
          <w:trHeight w:val="487"/>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365C5C">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Default="008B72AC" w:rsidP="00FB2ECC">
            <w:pPr>
              <w:rPr>
                <w:rFonts w:asciiTheme="minorHAnsi" w:hAnsiTheme="minorHAnsi" w:cs="Calibri"/>
                <w:b/>
                <w:sz w:val="20"/>
                <w:szCs w:val="20"/>
              </w:rPr>
            </w:pPr>
            <w:r>
              <w:rPr>
                <w:rFonts w:asciiTheme="minorHAnsi" w:hAnsiTheme="minorHAnsi" w:cs="Calibri"/>
                <w:b/>
                <w:sz w:val="20"/>
                <w:szCs w:val="20"/>
              </w:rPr>
              <w:t>Wkład osobowy i wkład rzeczowy ogółem:</w:t>
            </w:r>
          </w:p>
          <w:p w:rsidR="008B72AC" w:rsidRPr="00AE24D0" w:rsidRDefault="008B72AC" w:rsidP="00FB2EC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p>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66"/>
        </w:trPr>
        <w:tc>
          <w:tcPr>
            <w:tcW w:w="266" w:type="pct"/>
            <w:vMerge/>
            <w:tcBorders>
              <w:left w:val="single" w:sz="6" w:space="0" w:color="auto"/>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48"/>
        </w:trPr>
        <w:tc>
          <w:tcPr>
            <w:tcW w:w="266" w:type="pct"/>
            <w:vMerge/>
            <w:tcBorders>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AE24D0" w:rsidRDefault="008B72AC" w:rsidP="00FB2EC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8B72AC" w:rsidRPr="00AE24D0" w:rsidTr="00FB2EC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Pr="00AE24D0"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D84A18" w:rsidRDefault="008B72AC" w:rsidP="00FB2EC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8B72AC" w:rsidRPr="00AE24D0" w:rsidTr="00FB2EC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8B72AC" w:rsidRDefault="008B72AC" w:rsidP="00FB2EC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B72AC" w:rsidRPr="004A3C7C" w:rsidRDefault="008B72AC" w:rsidP="00FB2EC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8B72AC" w:rsidRPr="00AE24D0" w:rsidRDefault="008B72AC" w:rsidP="00FB2ECC">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8B72AC" w:rsidRPr="00AE24D0" w:rsidRDefault="008B72AC" w:rsidP="008B72AC">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8B72AC" w:rsidRPr="00AE24D0" w:rsidRDefault="008B72AC" w:rsidP="00FB2ECC">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8B72AC" w:rsidRPr="00AE24D0" w:rsidRDefault="008B72AC" w:rsidP="00FB2ECC">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8B72AC" w:rsidRPr="00AE24D0" w:rsidTr="00FB2EC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right"/>
              <w:rPr>
                <w:rFonts w:asciiTheme="minorHAnsi" w:hAnsiTheme="minorHAnsi" w:cs="Calibri"/>
                <w:b/>
                <w:color w:val="auto"/>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p w:rsidR="008B72AC" w:rsidRPr="00AE24D0" w:rsidRDefault="008B72AC" w:rsidP="00FB2ECC">
            <w:pPr>
              <w:rPr>
                <w:rFonts w:asciiTheme="minorHAnsi" w:hAnsiTheme="minorHAnsi" w:cs="Calibri"/>
                <w:sz w:val="20"/>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8B72AC" w:rsidRPr="00AE24D0" w:rsidTr="00FB2EC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8B72AC" w:rsidRPr="00AE24D0" w:rsidRDefault="008B72AC" w:rsidP="00FB2ECC">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8B72AC" w:rsidRPr="00AE24D0" w:rsidTr="00FB2EC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8B72AC" w:rsidRPr="00AE24D0" w:rsidTr="00FB2ECC">
        <w:trPr>
          <w:trHeight w:val="250"/>
        </w:trPr>
        <w:tc>
          <w:tcPr>
            <w:tcW w:w="14812" w:type="dxa"/>
            <w:gridSpan w:val="11"/>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8B72AC" w:rsidRPr="00AE24D0" w:rsidRDefault="008B72AC" w:rsidP="00FB2EC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8B72AC" w:rsidRPr="00A86552"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8B72AC" w:rsidRPr="00AE24D0" w:rsidRDefault="008B72AC" w:rsidP="00FB2EC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8B72AC" w:rsidRPr="00AE24D0" w:rsidRDefault="008B72AC" w:rsidP="00FB2EC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8B72AC" w:rsidRPr="00AE24D0" w:rsidRDefault="008B72AC" w:rsidP="00FB2EC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8B72AC" w:rsidRPr="00AE24D0" w:rsidRDefault="008B72AC" w:rsidP="00FB2EC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8B72AC" w:rsidRPr="00AE24D0" w:rsidRDefault="008B72AC" w:rsidP="00FB2EC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8B72AC" w:rsidRPr="00AE24D0" w:rsidRDefault="008B72AC" w:rsidP="00FB2ECC">
            <w:pPr>
              <w:autoSpaceDE w:val="0"/>
              <w:autoSpaceDN w:val="0"/>
              <w:adjustRightInd w:val="0"/>
              <w:jc w:val="center"/>
              <w:rPr>
                <w:rFonts w:asciiTheme="minorHAnsi" w:hAnsiTheme="minorHAnsi"/>
                <w:b/>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r w:rsidR="008B72AC" w:rsidRPr="00AE24D0" w:rsidTr="00FB2E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8B72AC" w:rsidRPr="00AE24D0" w:rsidRDefault="008B72AC" w:rsidP="00FB2EC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8B72AC" w:rsidRPr="00AE24D0" w:rsidRDefault="008B72AC" w:rsidP="00FB2EC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59" w:type="dxa"/>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8B72AC" w:rsidRPr="00AE24D0" w:rsidRDefault="008B72AC" w:rsidP="00FB2ECC">
            <w:pPr>
              <w:autoSpaceDE w:val="0"/>
              <w:autoSpaceDN w:val="0"/>
              <w:adjustRightInd w:val="0"/>
              <w:rPr>
                <w:rFonts w:asciiTheme="minorHAnsi" w:hAnsiTheme="minorHAnsi"/>
                <w:color w:val="auto"/>
                <w:sz w:val="20"/>
                <w:szCs w:val="20"/>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sectPr w:rsidR="008B72AC" w:rsidRPr="00AE24D0" w:rsidSect="00C02DB4">
          <w:endnotePr>
            <w:numFmt w:val="decimal"/>
          </w:endnotePr>
          <w:pgSz w:w="16838" w:h="11906" w:orient="landscape"/>
          <w:pgMar w:top="1418" w:right="1077" w:bottom="1276" w:left="1259" w:header="709" w:footer="709" w:gutter="0"/>
          <w:cols w:space="708"/>
          <w:docGrid w:linePitch="360"/>
        </w:sectPr>
      </w:pPr>
    </w:p>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4"/>
      </w:tblGrid>
      <w:tr w:rsidR="008B72AC" w:rsidRPr="00AE24D0" w:rsidTr="00FB2ECC">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8B72AC" w:rsidRPr="00AE24D0" w:rsidRDefault="008B72AC" w:rsidP="00FB2EC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8B72AC" w:rsidRPr="00AE24D0" w:rsidRDefault="008B72AC" w:rsidP="00FB2EC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8B72AC" w:rsidRPr="00AE24D0" w:rsidTr="00FB2EC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B72AC" w:rsidRPr="00AE24D0" w:rsidRDefault="008B72AC" w:rsidP="00FB2ECC">
            <w:pPr>
              <w:spacing w:line="360" w:lineRule="auto"/>
              <w:jc w:val="both"/>
              <w:rPr>
                <w:rFonts w:asciiTheme="minorHAnsi" w:hAnsiTheme="minorHAnsi" w:cs="Calibri"/>
                <w:color w:val="auto"/>
                <w:sz w:val="18"/>
                <w:szCs w:val="18"/>
              </w:rPr>
            </w:pPr>
          </w:p>
        </w:tc>
      </w:tr>
    </w:tbl>
    <w:p w:rsidR="008B72AC" w:rsidRPr="00AE24D0" w:rsidRDefault="008B72AC" w:rsidP="008B72AC">
      <w:pPr>
        <w:widowControl w:val="0"/>
        <w:autoSpaceDE w:val="0"/>
        <w:autoSpaceDN w:val="0"/>
        <w:adjustRightInd w:val="0"/>
        <w:jc w:val="both"/>
        <w:rPr>
          <w:rFonts w:asciiTheme="minorHAnsi" w:hAnsiTheme="minorHAnsi" w:cs="Verdana"/>
          <w:color w:val="auto"/>
          <w:sz w:val="16"/>
          <w:szCs w:val="16"/>
        </w:rPr>
      </w:pPr>
    </w:p>
    <w:p w:rsidR="008B72AC" w:rsidRPr="00AE24D0" w:rsidRDefault="008B72AC" w:rsidP="008B72AC">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8B72AC" w:rsidRPr="00AE24D0" w:rsidTr="00FB2ECC">
        <w:trPr>
          <w:trHeight w:val="491"/>
        </w:trPr>
        <w:tc>
          <w:tcPr>
            <w:tcW w:w="5000" w:type="pct"/>
            <w:shd w:val="clear" w:color="auto" w:fill="C4BC96"/>
          </w:tcPr>
          <w:p w:rsidR="008B72AC" w:rsidRPr="00AE24D0" w:rsidRDefault="008B72AC" w:rsidP="00FB2EC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8B72AC" w:rsidRPr="00AE24D0" w:rsidTr="00FB2EC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8B72AC" w:rsidRPr="00AE24D0" w:rsidRDefault="008B72AC" w:rsidP="00FB2ECC">
            <w:pPr>
              <w:spacing w:line="360" w:lineRule="auto"/>
              <w:jc w:val="both"/>
              <w:rPr>
                <w:rFonts w:asciiTheme="minorHAnsi" w:hAnsiTheme="minorHAnsi" w:cs="Calibri"/>
                <w:sz w:val="22"/>
                <w:szCs w:val="22"/>
              </w:rPr>
            </w:pPr>
          </w:p>
          <w:p w:rsidR="008B72AC" w:rsidRPr="00AE24D0" w:rsidRDefault="008B72AC" w:rsidP="00FB2ECC">
            <w:pPr>
              <w:spacing w:line="360" w:lineRule="auto"/>
              <w:jc w:val="both"/>
              <w:rPr>
                <w:rFonts w:asciiTheme="minorHAnsi" w:hAnsiTheme="minorHAnsi" w:cs="Calibri"/>
                <w:sz w:val="22"/>
                <w:szCs w:val="22"/>
              </w:rPr>
            </w:pPr>
          </w:p>
        </w:tc>
      </w:tr>
    </w:tbl>
    <w:p w:rsidR="008B72AC" w:rsidRPr="00AE24D0" w:rsidRDefault="008B72AC" w:rsidP="008B72AC">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8B72AC" w:rsidRPr="00AE24D0" w:rsidRDefault="008B72AC" w:rsidP="008B72AC">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8B72AC" w:rsidRPr="00AE24D0" w:rsidTr="00FB2ECC">
        <w:tc>
          <w:tcPr>
            <w:tcW w:w="7654" w:type="dxa"/>
            <w:shd w:val="clear" w:color="auto" w:fill="auto"/>
          </w:tcPr>
          <w:p w:rsidR="008B72AC" w:rsidRPr="00AE24D0" w:rsidRDefault="008B72AC" w:rsidP="00FB2ECC">
            <w:pPr>
              <w:ind w:right="-108"/>
              <w:jc w:val="both"/>
              <w:rPr>
                <w:rFonts w:asciiTheme="minorHAnsi" w:hAnsiTheme="minorHAnsi" w:cs="Calibri"/>
                <w:sz w:val="20"/>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8B72AC" w:rsidRPr="00AE24D0" w:rsidRDefault="008B72AC" w:rsidP="00FB2ECC">
            <w:pPr>
              <w:ind w:right="-108"/>
              <w:jc w:val="center"/>
              <w:rPr>
                <w:rFonts w:asciiTheme="minorHAnsi" w:hAnsiTheme="minorHAnsi" w:cs="Calibri"/>
                <w:sz w:val="18"/>
                <w:szCs w:val="22"/>
              </w:rPr>
            </w:pP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8B72AC" w:rsidRPr="00AE24D0"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8B72AC" w:rsidRPr="009E7A2C" w:rsidRDefault="008B72AC" w:rsidP="00FB2ECC">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8B72AC" w:rsidRPr="00AE24D0" w:rsidRDefault="008B72AC" w:rsidP="00FB2ECC">
            <w:pPr>
              <w:ind w:right="-108"/>
              <w:jc w:val="center"/>
              <w:rPr>
                <w:rFonts w:asciiTheme="minorHAnsi" w:eastAsia="Arial" w:hAnsiTheme="minorHAnsi" w:cs="Calibri"/>
                <w:sz w:val="18"/>
                <w:szCs w:val="22"/>
              </w:rPr>
            </w:pPr>
          </w:p>
          <w:p w:rsidR="008B72AC" w:rsidRPr="00AE24D0" w:rsidRDefault="008B72AC" w:rsidP="00FB2EC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8B72AC"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8B72AC" w:rsidRPr="00221B7F" w:rsidRDefault="008B72AC" w:rsidP="008B72AC">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B72AC" w:rsidRPr="00AE24D0" w:rsidRDefault="008B72AC" w:rsidP="008B72AC">
      <w:pPr>
        <w:jc w:val="both"/>
        <w:rPr>
          <w:rFonts w:asciiTheme="minorHAnsi" w:hAnsiTheme="minorHAnsi" w:cs="Verdana"/>
          <w:color w:val="auto"/>
          <w:sz w:val="16"/>
          <w:szCs w:val="16"/>
        </w:rPr>
      </w:pPr>
      <w:r w:rsidRPr="00221B7F">
        <w:rPr>
          <w:rFonts w:asciiTheme="minorHAnsi" w:hAnsiTheme="minorHAnsi"/>
          <w:color w:val="auto"/>
          <w:sz w:val="16"/>
          <w:szCs w:val="16"/>
        </w:rPr>
        <w:lastRenderedPageBreak/>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8B72AC" w:rsidRPr="00AE24D0" w:rsidRDefault="008B72AC" w:rsidP="008B72AC">
      <w:pPr>
        <w:ind w:firstLine="720"/>
        <w:rPr>
          <w:rFonts w:asciiTheme="minorHAnsi" w:hAnsiTheme="minorHAnsi" w:cs="Verdana"/>
          <w:sz w:val="16"/>
          <w:szCs w:val="16"/>
        </w:rPr>
      </w:pPr>
    </w:p>
    <w:p w:rsidR="00EB01EF" w:rsidRPr="00AE24D0" w:rsidRDefault="00EB01EF" w:rsidP="008B72AC">
      <w:pPr>
        <w:pStyle w:val="Tytu"/>
        <w:rPr>
          <w:rFonts w:asciiTheme="minorHAnsi" w:hAnsiTheme="minorHAnsi" w:cs="Verdana"/>
          <w:sz w:val="16"/>
          <w:szCs w:val="16"/>
        </w:rPr>
      </w:pPr>
    </w:p>
    <w:sectPr w:rsidR="00EB01EF" w:rsidRPr="00AE24D0" w:rsidSect="008B72AC">
      <w:footerReference w:type="default" r:id="rId10"/>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8D" w:rsidRDefault="00097A8D">
      <w:r>
        <w:separator/>
      </w:r>
    </w:p>
  </w:endnote>
  <w:endnote w:type="continuationSeparator" w:id="0">
    <w:p w:rsidR="00097A8D" w:rsidRDefault="0009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AC" w:rsidRPr="00E923BC" w:rsidRDefault="008B72AC">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65C5C">
      <w:rPr>
        <w:rFonts w:ascii="Calibri" w:hAnsi="Calibri"/>
        <w:noProof/>
        <w:sz w:val="22"/>
        <w:szCs w:val="22"/>
      </w:rPr>
      <w:t>1</w:t>
    </w:r>
    <w:r w:rsidRPr="00E923BC">
      <w:rPr>
        <w:rFonts w:ascii="Calibri" w:hAnsi="Calibri"/>
        <w:sz w:val="22"/>
        <w:szCs w:val="22"/>
      </w:rPr>
      <w:fldChar w:fldCharType="end"/>
    </w:r>
  </w:p>
  <w:p w:rsidR="008B72AC" w:rsidRDefault="008B72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65C5C">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8D" w:rsidRDefault="00097A8D">
      <w:r>
        <w:separator/>
      </w:r>
    </w:p>
  </w:footnote>
  <w:footnote w:type="continuationSeparator" w:id="0">
    <w:p w:rsidR="00097A8D" w:rsidRDefault="00097A8D">
      <w:r>
        <w:continuationSeparator/>
      </w:r>
    </w:p>
  </w:footnote>
  <w:footnote w:id="1">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8B72AC" w:rsidRPr="003B63B7" w:rsidRDefault="008B72AC" w:rsidP="008B72A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8B72AC" w:rsidRPr="00C013AD" w:rsidRDefault="008B72AC" w:rsidP="008B72A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8B72AC" w:rsidRPr="00A61C84" w:rsidRDefault="008B72AC" w:rsidP="008B72A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8B72AC" w:rsidRPr="00D84A18"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8B72AC" w:rsidRPr="0074640D" w:rsidRDefault="008B72AC" w:rsidP="008B72AC">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8B72AC" w:rsidRPr="00C013AD" w:rsidRDefault="008B72AC" w:rsidP="008B72A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99A6-6F70-4557-913D-6FEE7704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1318</Words>
  <Characters>7909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IwonaDemkowicz</cp:lastModifiedBy>
  <cp:revision>5</cp:revision>
  <cp:lastPrinted>2017-12-20T08:25:00Z</cp:lastPrinted>
  <dcterms:created xsi:type="dcterms:W3CDTF">2016-12-15T08:11:00Z</dcterms:created>
  <dcterms:modified xsi:type="dcterms:W3CDTF">2017-12-20T08:25:00Z</dcterms:modified>
</cp:coreProperties>
</file>